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04" w:rsidRPr="003F2C04" w:rsidRDefault="003F2C04" w:rsidP="00DA414E">
      <w:pPr>
        <w:pStyle w:val="Cm"/>
        <w:pBdr>
          <w:bottom w:val="single" w:sz="8" w:space="5" w:color="auto"/>
        </w:pBdr>
        <w:spacing w:after="480"/>
        <w:jc w:val="center"/>
        <w:rPr>
          <w:rFonts w:ascii="Times Roman" w:hAnsi="Times Roman"/>
          <w:color w:val="auto"/>
        </w:rPr>
      </w:pPr>
      <w:r w:rsidRPr="003F2C04">
        <w:rPr>
          <w:rFonts w:ascii="Times Roman" w:hAnsi="Times Roman"/>
          <w:color w:val="auto"/>
        </w:rPr>
        <w:t>Annales kiadvány formai követelményei</w:t>
      </w:r>
      <w:r w:rsidR="00601ABD">
        <w:rPr>
          <w:rFonts w:ascii="Times Roman" w:hAnsi="Times Roman"/>
          <w:color w:val="auto"/>
        </w:rPr>
        <w:br/>
        <w:t>2017</w:t>
      </w:r>
    </w:p>
    <w:p w:rsidR="00DA414E" w:rsidRDefault="00DA414E" w:rsidP="00DA414E">
      <w:pPr>
        <w:pStyle w:val="Cmsor1"/>
      </w:pPr>
      <w:r>
        <w:t>Szövegközi hivatkozások módja:</w:t>
      </w:r>
    </w:p>
    <w:p w:rsidR="00DA414E" w:rsidRDefault="00DA414E" w:rsidP="00DA414E">
      <w:r w:rsidRPr="009763B7">
        <w:t>Harvard Hivatkozási Rendszer</w:t>
      </w:r>
    </w:p>
    <w:p w:rsidR="00DA414E" w:rsidRDefault="00DA414E" w:rsidP="00DA414E">
      <w:pPr>
        <w:pStyle w:val="Cmsor1"/>
      </w:pPr>
      <w:r>
        <w:t>Dokumentum beállítások:</w:t>
      </w:r>
    </w:p>
    <w:p w:rsidR="00DA414E" w:rsidRDefault="00DA414E" w:rsidP="00DA414E">
      <w:proofErr w:type="gramStart"/>
      <w:r>
        <w:t xml:space="preserve">Oldalméret: </w:t>
      </w:r>
      <w:proofErr w:type="spellStart"/>
      <w:r>
        <w:t>Envelope</w:t>
      </w:r>
      <w:proofErr w:type="spellEnd"/>
      <w:r>
        <w:t xml:space="preserve"> B5 (17,6x25 cm), Tájolás: álló, Felső margó mérete: 2,5 cm, Alsó</w:t>
      </w:r>
      <w:r w:rsidRPr="009763B7">
        <w:t xml:space="preserve"> </w:t>
      </w:r>
      <w:r>
        <w:t>margó mérete: 2,5 cm, Bal margó mérete: 2,5 cm, Jobb</w:t>
      </w:r>
      <w:r w:rsidRPr="009763B7">
        <w:t xml:space="preserve"> </w:t>
      </w:r>
      <w:r>
        <w:t>margó mérete: 2,5</w:t>
      </w:r>
      <w:r w:rsidRPr="009763B7">
        <w:t xml:space="preserve"> </w:t>
      </w:r>
      <w:r>
        <w:t>cm, Kötésmargó mérete: 0</w:t>
      </w:r>
      <w:r w:rsidRPr="009763B7">
        <w:t xml:space="preserve"> </w:t>
      </w:r>
      <w:r>
        <w:t>cm, Kötésmargó helye: bal, Élőfej távolság lap szélétől: 1,25 cm, Élőláb távolság lap szélétől: 1,33 cm, Függőleges igazítás: Felül</w:t>
      </w:r>
      <w:bookmarkStart w:id="0" w:name="_GoBack"/>
      <w:bookmarkEnd w:id="0"/>
      <w:proofErr w:type="gramEnd"/>
    </w:p>
    <w:p w:rsidR="00571839" w:rsidRDefault="00D45CD7" w:rsidP="00571839">
      <w:pPr>
        <w:pStyle w:val="Cmsor1"/>
      </w:pPr>
      <w:r>
        <w:t>A cikk c</w:t>
      </w:r>
      <w:r w:rsidR="00571839">
        <w:t>ím</w:t>
      </w:r>
      <w:r>
        <w:t>e</w:t>
      </w:r>
      <w:r w:rsidR="00571839">
        <w:t>:</w:t>
      </w:r>
    </w:p>
    <w:p w:rsidR="00571839" w:rsidRDefault="00571839" w:rsidP="00571839">
      <w:proofErr w:type="gramStart"/>
      <w:r>
        <w:t xml:space="preserve">Igazítás: Középre zárt, Szerkezeti szint: </w:t>
      </w:r>
      <w:r w:rsidR="00D45CD7">
        <w:t>1. szint</w:t>
      </w:r>
      <w:r>
        <w:t xml:space="preserve">, Behúzás bal: 0 cm, Behúzás jobb: 0 cm, Behúzás típusa: nincs, Behúzás mértéke: semmi, Térköz előtte: </w:t>
      </w:r>
      <w:r w:rsidR="00D45CD7">
        <w:t>0</w:t>
      </w:r>
      <w:r>
        <w:t xml:space="preserve"> </w:t>
      </w:r>
      <w:proofErr w:type="spellStart"/>
      <w:r>
        <w:t>pt</w:t>
      </w:r>
      <w:proofErr w:type="spellEnd"/>
      <w:r>
        <w:t>, Térköz utána: 0 pt, Sorköz: Legalább, Sorköz értéke: 12 pt, Azonos stílusú bekezdések között ne legyen térköz: nem, Betűtípus: Time</w:t>
      </w:r>
      <w:r w:rsidR="00C137A8">
        <w:t>s</w:t>
      </w:r>
      <w:r>
        <w:t xml:space="preserve"> New </w:t>
      </w:r>
      <w:proofErr w:type="spellStart"/>
      <w:r>
        <w:t>Roman</w:t>
      </w:r>
      <w:proofErr w:type="spellEnd"/>
      <w:r>
        <w:t>, Betűstílus: félkövér, Betűméret: 1</w:t>
      </w:r>
      <w:r w:rsidR="00D45CD7">
        <w:t>4</w:t>
      </w:r>
      <w:r>
        <w:t xml:space="preserve"> pt</w:t>
      </w:r>
      <w:proofErr w:type="gramEnd"/>
    </w:p>
    <w:p w:rsidR="00571839" w:rsidRDefault="00571839" w:rsidP="00571839">
      <w:pPr>
        <w:pStyle w:val="Cmsor1"/>
      </w:pPr>
      <w:r>
        <w:t>Szerző</w:t>
      </w:r>
      <w:r w:rsidR="00D45CD7">
        <w:t xml:space="preserve"> neve</w:t>
      </w:r>
      <w:r>
        <w:t>:</w:t>
      </w:r>
    </w:p>
    <w:p w:rsidR="00571839" w:rsidRDefault="00571839" w:rsidP="00571839">
      <w:proofErr w:type="gramStart"/>
      <w:r>
        <w:t>Igazítás: K</w:t>
      </w:r>
      <w:r w:rsidR="00D45CD7">
        <w:t>özépre zárt, Szerkezeti szint: 1. szint</w:t>
      </w:r>
      <w:r>
        <w:t xml:space="preserve">, Behúzás bal: 0 cm, Behúzás jobb: 0 cm, Behúzás típusa: nincs, Behúzás mértéke: semmi, Térköz előtte: </w:t>
      </w:r>
      <w:r w:rsidR="00D45CD7">
        <w:t>24</w:t>
      </w:r>
      <w:r>
        <w:t xml:space="preserve"> </w:t>
      </w:r>
      <w:proofErr w:type="spellStart"/>
      <w:r>
        <w:t>pt</w:t>
      </w:r>
      <w:proofErr w:type="spellEnd"/>
      <w:r>
        <w:t>, Térköz utána: 1</w:t>
      </w:r>
      <w:r w:rsidR="00D45CD7">
        <w:t>8</w:t>
      </w:r>
      <w:r>
        <w:t xml:space="preserve"> </w:t>
      </w:r>
      <w:proofErr w:type="spellStart"/>
      <w:r>
        <w:t>pt</w:t>
      </w:r>
      <w:proofErr w:type="spellEnd"/>
      <w:r>
        <w:t xml:space="preserve">, Sorköz: Legalább, Sorköz értéke: 12 pt, Azonos stílusú bekezdések között ne legyen térköz: </w:t>
      </w:r>
      <w:r w:rsidR="00D45CD7">
        <w:t>nem</w:t>
      </w:r>
      <w:r>
        <w:t>, Betűtípus: Time</w:t>
      </w:r>
      <w:r w:rsidR="00C137A8">
        <w:t>s</w:t>
      </w:r>
      <w:r>
        <w:t xml:space="preserve"> New </w:t>
      </w:r>
      <w:proofErr w:type="spellStart"/>
      <w:r>
        <w:t>Roman</w:t>
      </w:r>
      <w:proofErr w:type="spellEnd"/>
      <w:r>
        <w:t>, B</w:t>
      </w:r>
      <w:r w:rsidR="00D45CD7">
        <w:t>etűstílus: normál, Betűméret: 12</w:t>
      </w:r>
      <w:r>
        <w:t xml:space="preserve"> </w:t>
      </w:r>
      <w:proofErr w:type="spellStart"/>
      <w:r>
        <w:t>pt</w:t>
      </w:r>
      <w:proofErr w:type="spellEnd"/>
      <w:r w:rsidR="00D45CD7">
        <w:t>, Effektusok: Nagybetűs</w:t>
      </w:r>
      <w:proofErr w:type="gramEnd"/>
    </w:p>
    <w:p w:rsidR="00571839" w:rsidRDefault="00D45CD7" w:rsidP="00571839">
      <w:pPr>
        <w:pStyle w:val="Cmsor1"/>
      </w:pPr>
      <w:r>
        <w:t>Szerző adatok (t</w:t>
      </w:r>
      <w:r w:rsidR="00571839">
        <w:t xml:space="preserve">itulus, </w:t>
      </w:r>
      <w:r>
        <w:t>m</w:t>
      </w:r>
      <w:r w:rsidR="00571839">
        <w:t xml:space="preserve">unkahely, </w:t>
      </w:r>
      <w:r>
        <w:t>e-</w:t>
      </w:r>
      <w:r w:rsidR="00571839">
        <w:t>mail</w:t>
      </w:r>
      <w:r>
        <w:t xml:space="preserve"> cím)</w:t>
      </w:r>
      <w:r w:rsidR="00571839">
        <w:t>:</w:t>
      </w:r>
    </w:p>
    <w:p w:rsidR="00571839" w:rsidRDefault="00571839" w:rsidP="00571839">
      <w:proofErr w:type="gramStart"/>
      <w:r>
        <w:t xml:space="preserve">Igazítás: Középre zárt, Szerkezeti szint: </w:t>
      </w:r>
      <w:r w:rsidR="00C137A8">
        <w:t>1. szint</w:t>
      </w:r>
      <w:r>
        <w:t>, Behúzás bal: 0 cm, Behúzás jobb: 0 cm, Behúzás típusa: nincs, Behúzás mértéke: semmi, Térköz előtte: 0 pt, Térköz utána: 0 pt, Sorköz: szimpla, Sorköz értéke: semmi, Azonos stílusú bekezdések között ne legyen térköz: nem, Betűtípus: Time</w:t>
      </w:r>
      <w:r w:rsidR="00C137A8">
        <w:t>s</w:t>
      </w:r>
      <w:r>
        <w:t xml:space="preserve"> New Roman, Betűstílus: normál, Betűméret: </w:t>
      </w:r>
      <w:r w:rsidR="00C137A8">
        <w:t>12</w:t>
      </w:r>
      <w:r>
        <w:t xml:space="preserve"> pt</w:t>
      </w:r>
      <w:proofErr w:type="gramEnd"/>
    </w:p>
    <w:p w:rsidR="00571839" w:rsidRDefault="00C137A8" w:rsidP="00571839">
      <w:pPr>
        <w:pStyle w:val="Cmsor1"/>
      </w:pPr>
      <w:r>
        <w:t>Absztrakt felirat:</w:t>
      </w:r>
    </w:p>
    <w:p w:rsidR="00571839" w:rsidRDefault="00571839" w:rsidP="00571839">
      <w:proofErr w:type="gramStart"/>
      <w:r>
        <w:t xml:space="preserve">Igazítás: Sorkizárt, Szerkezeti szint: 1. szint, Behúzás bal: 0 cm, Behúzás jobb: 0 cm, Behúzás típusa: nincs, Behúzás mértéke: semmi, Térköz előtte: </w:t>
      </w:r>
      <w:r w:rsidR="00C137A8">
        <w:t>18</w:t>
      </w:r>
      <w:r>
        <w:t xml:space="preserve"> pt, Térköz utána: 12 pt, Sorköz: Legalább, Sorköz értéke: 12 pt, Azonos stílusú bekezdések között ne legyen térköz: nem, Betűtípus: Time</w:t>
      </w:r>
      <w:r w:rsidR="00C137A8">
        <w:t>s</w:t>
      </w:r>
      <w:r>
        <w:t xml:space="preserve"> New Roman, Betűstílus: félkövér, Betűméret: </w:t>
      </w:r>
      <w:r w:rsidR="00C137A8">
        <w:t>12</w:t>
      </w:r>
      <w:r>
        <w:t xml:space="preserve"> pt</w:t>
      </w:r>
      <w:proofErr w:type="gramEnd"/>
    </w:p>
    <w:p w:rsidR="00571839" w:rsidRDefault="00571839" w:rsidP="00571839">
      <w:pPr>
        <w:pStyle w:val="Cmsor1"/>
      </w:pPr>
      <w:r>
        <w:lastRenderedPageBreak/>
        <w:t>Absztrakt szövege:</w:t>
      </w:r>
    </w:p>
    <w:p w:rsidR="00571839" w:rsidRDefault="00571839" w:rsidP="00571839">
      <w:r>
        <w:t>Igazítás: Sorkizárt, Szerkezeti sz</w:t>
      </w:r>
      <w:r w:rsidR="00C137A8">
        <w:t>int: Szövegtörzs, Behúzás bal: 0</w:t>
      </w:r>
      <w:r>
        <w:t xml:space="preserve"> cm, Behúzás jo</w:t>
      </w:r>
      <w:r w:rsidR="00C137A8">
        <w:t>bb: 0</w:t>
      </w:r>
      <w:r>
        <w:t xml:space="preserve"> cm, Behúzás típusa: nincs, Behúzás mértéke: semmi, Térköz előtte: </w:t>
      </w:r>
      <w:r w:rsidR="00C137A8">
        <w:t>0</w:t>
      </w:r>
      <w:r>
        <w:t xml:space="preserve"> pt, Térköz utána: </w:t>
      </w:r>
      <w:r w:rsidR="00C137A8">
        <w:t>8</w:t>
      </w:r>
      <w:r>
        <w:t xml:space="preserve"> pt, Sorköz: </w:t>
      </w:r>
      <w:r w:rsidR="00C137A8">
        <w:t>legalább</w:t>
      </w:r>
      <w:r>
        <w:t xml:space="preserve">, Sorköz értéke: </w:t>
      </w:r>
      <w:r w:rsidR="00C137A8">
        <w:t xml:space="preserve">12 </w:t>
      </w:r>
      <w:proofErr w:type="spellStart"/>
      <w:r w:rsidR="00C137A8">
        <w:t>pt</w:t>
      </w:r>
      <w:proofErr w:type="spellEnd"/>
      <w:r>
        <w:t>, Azonos stílusú bekezdések között ne legyen térköz: nem, Betűtípus: Time</w:t>
      </w:r>
      <w:r w:rsidR="00C137A8">
        <w:t>s</w:t>
      </w:r>
      <w:r>
        <w:t xml:space="preserve"> New </w:t>
      </w:r>
      <w:proofErr w:type="spellStart"/>
      <w:r>
        <w:t>Roman</w:t>
      </w:r>
      <w:proofErr w:type="spellEnd"/>
      <w:r>
        <w:t xml:space="preserve">, Betűstílus: </w:t>
      </w:r>
      <w:r w:rsidR="00C137A8">
        <w:t>dőlt</w:t>
      </w:r>
      <w:r>
        <w:t xml:space="preserve">, Betűméret: </w:t>
      </w:r>
      <w:r w:rsidR="00C137A8">
        <w:t>12</w:t>
      </w:r>
      <w:r>
        <w:t xml:space="preserve"> </w:t>
      </w:r>
      <w:proofErr w:type="spellStart"/>
      <w:r>
        <w:t>pt</w:t>
      </w:r>
      <w:proofErr w:type="spellEnd"/>
    </w:p>
    <w:p w:rsidR="00571839" w:rsidRDefault="00571839" w:rsidP="00571839">
      <w:pPr>
        <w:pStyle w:val="Cmsor1"/>
      </w:pPr>
      <w:r>
        <w:t>Kulcsszavak cím:</w:t>
      </w:r>
    </w:p>
    <w:p w:rsidR="00C137A8" w:rsidRDefault="00C137A8" w:rsidP="00C137A8">
      <w:proofErr w:type="gramStart"/>
      <w:r>
        <w:t xml:space="preserve">Igazítás: Sorkizárt, Szerkezeti szint: Szövegtörzs, Behúzás bal: 0 cm, Behúzás jobb: 0 cm, Behúzás típusa: nincs, Behúzás mértéke: semmi, Térköz előtte: 0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>, Azonos stílusú bekezdések között ne legyen térköz: nem, Betűtípus: Time</w:t>
      </w:r>
      <w:r>
        <w:t>s</w:t>
      </w:r>
      <w:r>
        <w:t xml:space="preserve"> New </w:t>
      </w:r>
      <w:proofErr w:type="spellStart"/>
      <w:r>
        <w:t>Roman</w:t>
      </w:r>
      <w:proofErr w:type="spellEnd"/>
      <w:r>
        <w:t xml:space="preserve">, Betűstílus: </w:t>
      </w:r>
      <w:r>
        <w:t xml:space="preserve">félkövér, </w:t>
      </w:r>
      <w:r>
        <w:t xml:space="preserve">dőlt, Betűméret: 12 </w:t>
      </w:r>
      <w:proofErr w:type="spellStart"/>
      <w:r>
        <w:t>pt</w:t>
      </w:r>
      <w:proofErr w:type="spellEnd"/>
      <w:proofErr w:type="gramEnd"/>
    </w:p>
    <w:p w:rsidR="00571839" w:rsidRDefault="00571839" w:rsidP="00571839">
      <w:pPr>
        <w:pStyle w:val="Cmsor1"/>
      </w:pPr>
      <w:r>
        <w:t>Kulcsszavak:</w:t>
      </w:r>
    </w:p>
    <w:p w:rsidR="00C137A8" w:rsidRDefault="00C137A8" w:rsidP="00C137A8">
      <w:r>
        <w:t xml:space="preserve">Igazítás: Sorkizárt, Szerkezeti szint: Szövegtörzs, Behúzás bal: 0 cm, Behúzás jobb: 0 cm, Behúzás típusa: nincs, Behúzás mértéke: semmi, Térköz előtte: 0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>, Azonos stílusú bekezdések között ne legyen térköz: nem, Betűtípus: Time</w:t>
      </w:r>
      <w:r>
        <w:t>s</w:t>
      </w:r>
      <w:r>
        <w:t xml:space="preserve"> New </w:t>
      </w:r>
      <w:proofErr w:type="spellStart"/>
      <w:r>
        <w:t>Roman</w:t>
      </w:r>
      <w:proofErr w:type="spellEnd"/>
      <w:r>
        <w:t xml:space="preserve">, Betűstílus: dőlt, Betűméret: 12 </w:t>
      </w:r>
      <w:proofErr w:type="spellStart"/>
      <w:r>
        <w:t>pt</w:t>
      </w:r>
      <w:proofErr w:type="spellEnd"/>
    </w:p>
    <w:p w:rsidR="00571839" w:rsidRDefault="00571839" w:rsidP="00571839">
      <w:pPr>
        <w:pStyle w:val="Cmsor1"/>
      </w:pPr>
      <w:r>
        <w:t>Címsor 1:</w:t>
      </w:r>
    </w:p>
    <w:p w:rsidR="00C137A8" w:rsidRDefault="00C137A8" w:rsidP="00C137A8">
      <w:proofErr w:type="gramStart"/>
      <w:r>
        <w:t xml:space="preserve">Igazítás: Sorkizárt, Szerkezeti szint: 1. szint, Behúzás bal: 0 cm, Behúzás jobb: 0 cm, Behúzás típusa: nincs, Behúzás mértéke: semmi, Térköz előtte: 18 </w:t>
      </w:r>
      <w:proofErr w:type="spellStart"/>
      <w:r>
        <w:t>pt</w:t>
      </w:r>
      <w:proofErr w:type="spellEnd"/>
      <w:r>
        <w:t xml:space="preserve">, Térköz utána: 12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 xml:space="preserve">, Azonos stílusú bekezdések között ne legyen térköz: nem, Betűtípus: Times New </w:t>
      </w:r>
      <w:proofErr w:type="spellStart"/>
      <w:r>
        <w:t>Roman</w:t>
      </w:r>
      <w:proofErr w:type="spellEnd"/>
      <w:r>
        <w:t xml:space="preserve">, Betűstílus: félkövér, Betűméret: 12 </w:t>
      </w:r>
      <w:proofErr w:type="spellStart"/>
      <w:r>
        <w:t>pt</w:t>
      </w:r>
      <w:proofErr w:type="spellEnd"/>
      <w:proofErr w:type="gramEnd"/>
    </w:p>
    <w:p w:rsidR="00C137A8" w:rsidRDefault="00C137A8" w:rsidP="00C137A8">
      <w:r>
        <w:t>Nincs automatikus számozás</w:t>
      </w:r>
    </w:p>
    <w:p w:rsidR="00571839" w:rsidRDefault="00571839" w:rsidP="00571839">
      <w:pPr>
        <w:pStyle w:val="Cmsor1"/>
      </w:pPr>
      <w:r>
        <w:t>Normál:</w:t>
      </w:r>
    </w:p>
    <w:p w:rsidR="00C137A8" w:rsidRDefault="00571839" w:rsidP="00571839">
      <w:r>
        <w:t xml:space="preserve">Igazítás: Sorkizárt, Szerkezeti szint: Szövegtörzs, Behúzás bal: 0 cm, Behúzás jobb: 0 cm, Behúzás típusa: nincs, Behúzás mértéke: semmi, Térköz előtte: </w:t>
      </w:r>
      <w:r w:rsidR="00C137A8">
        <w:t>0</w:t>
      </w:r>
      <w:r>
        <w:t xml:space="preserve"> pt, Térköz utána: </w:t>
      </w:r>
      <w:r w:rsidR="00C137A8">
        <w:t>8</w:t>
      </w:r>
      <w:r>
        <w:t xml:space="preserve"> pt, Sorköz: Legalább, Sorköz értéke: 12 pt, Azonos stílusú bekezdések között ne legyen térköz: nem, Betűtípus: Time</w:t>
      </w:r>
      <w:r w:rsidR="00C137A8">
        <w:t>s</w:t>
      </w:r>
      <w:r>
        <w:t xml:space="preserve"> New </w:t>
      </w:r>
      <w:proofErr w:type="spellStart"/>
      <w:r>
        <w:t>Roman</w:t>
      </w:r>
      <w:proofErr w:type="spellEnd"/>
      <w:r>
        <w:t xml:space="preserve">, Betűstílus: normál, Betűméret: </w:t>
      </w:r>
      <w:r w:rsidR="00C137A8">
        <w:t>12</w:t>
      </w:r>
      <w:r>
        <w:t xml:space="preserve"> </w:t>
      </w:r>
      <w:proofErr w:type="spellStart"/>
      <w:r>
        <w:t>pt</w:t>
      </w:r>
      <w:proofErr w:type="spellEnd"/>
    </w:p>
    <w:p w:rsidR="00571839" w:rsidRDefault="00571839" w:rsidP="00571839">
      <w:pPr>
        <w:pStyle w:val="Cmsor1"/>
      </w:pPr>
      <w:r>
        <w:t>Felsorolás 1. szint</w:t>
      </w:r>
      <w:r w:rsidR="00E73386">
        <w:t xml:space="preserve"> </w:t>
      </w:r>
      <w:r w:rsidR="00E73386">
        <w:t>ponttal</w:t>
      </w:r>
      <w:r>
        <w:t>:</w:t>
      </w:r>
    </w:p>
    <w:p w:rsidR="00571839" w:rsidRDefault="00571839" w:rsidP="00571839">
      <w:proofErr w:type="gramStart"/>
      <w:r>
        <w:t>Igazítás: Sorkizárt, Szerkezeti szint: Szövegtörzs, Behúzás bal: 0,</w:t>
      </w:r>
      <w:r w:rsidR="00C137A8">
        <w:t>63</w:t>
      </w:r>
      <w:r>
        <w:t xml:space="preserve"> cm, Behúzás jobb: 0 cm, Behúzás típusa: függő, Behúzás mértéke: 0,</w:t>
      </w:r>
      <w:r w:rsidR="00C137A8">
        <w:t>63</w:t>
      </w:r>
      <w:r>
        <w:t xml:space="preserve"> cm, Térköz előtte: </w:t>
      </w:r>
      <w:r w:rsidR="00C137A8">
        <w:t>0</w:t>
      </w:r>
      <w:r>
        <w:t xml:space="preserve"> pt, Térköz utána: </w:t>
      </w:r>
      <w:r w:rsidR="00C137A8">
        <w:t>8</w:t>
      </w:r>
      <w:r>
        <w:t xml:space="preserve"> pt, Sorköz: Legalább, Sorköz értéke: 12 pt, Azonos stílusú bekezdések között ne legyen térköz: igen, Betűtípus: Time</w:t>
      </w:r>
      <w:r w:rsidR="00C137A8">
        <w:t>s</w:t>
      </w:r>
      <w:r>
        <w:t xml:space="preserve"> New Roman, Betűstílus: normál, Betűméret: </w:t>
      </w:r>
      <w:r w:rsidR="00C137A8">
        <w:t>12</w:t>
      </w:r>
      <w:r w:rsidR="00E73386">
        <w:t xml:space="preserve"> </w:t>
      </w:r>
      <w:proofErr w:type="spellStart"/>
      <w:r w:rsidR="00E73386">
        <w:t>pt</w:t>
      </w:r>
      <w:proofErr w:type="spellEnd"/>
      <w:r w:rsidR="00E73386">
        <w:t>, Felsorolás: pont</w:t>
      </w:r>
      <w:proofErr w:type="gramEnd"/>
    </w:p>
    <w:p w:rsidR="00571839" w:rsidRDefault="00571839" w:rsidP="00571839">
      <w:pPr>
        <w:pStyle w:val="Cmsor1"/>
      </w:pPr>
      <w:r>
        <w:lastRenderedPageBreak/>
        <w:t>Felsorolás</w:t>
      </w:r>
      <w:r w:rsidR="00E73386">
        <w:t xml:space="preserve"> </w:t>
      </w:r>
      <w:r>
        <w:t xml:space="preserve">2. </w:t>
      </w:r>
      <w:proofErr w:type="gramStart"/>
      <w:r>
        <w:t>szint</w:t>
      </w:r>
      <w:r w:rsidR="00E73386" w:rsidRPr="00E73386">
        <w:t xml:space="preserve"> </w:t>
      </w:r>
      <w:r w:rsidR="00E73386">
        <w:t>vonallal</w:t>
      </w:r>
      <w:proofErr w:type="gramEnd"/>
      <w:r>
        <w:t>:</w:t>
      </w:r>
    </w:p>
    <w:p w:rsidR="00571839" w:rsidRDefault="00571839" w:rsidP="00571839">
      <w:proofErr w:type="gramStart"/>
      <w:r>
        <w:t xml:space="preserve">Igazítás: Sorkizárt, Szerkezeti szint: Szövegtörzs, Behúzás bal: </w:t>
      </w:r>
      <w:r w:rsidR="00E73386">
        <w:t>1</w:t>
      </w:r>
      <w:r>
        <w:t>,6</w:t>
      </w:r>
      <w:r w:rsidR="00E73386">
        <w:t>2</w:t>
      </w:r>
      <w:r>
        <w:t xml:space="preserve"> cm, Behúzás jobb: 0 cm, Behúzás típusa: függő, Behúzás mértéke: 0,</w:t>
      </w:r>
      <w:r w:rsidR="00E73386">
        <w:t>63</w:t>
      </w:r>
      <w:r>
        <w:t xml:space="preserve"> cm, Térköz előtte: </w:t>
      </w:r>
      <w:r w:rsidR="00E73386">
        <w:t>0</w:t>
      </w:r>
      <w:r>
        <w:t xml:space="preserve"> pt, Térköz utána: </w:t>
      </w:r>
      <w:r w:rsidR="00E73386">
        <w:t>8</w:t>
      </w:r>
      <w:r>
        <w:t xml:space="preserve"> pt, Sorköz: Legalább, Sorköz értéke: 12 pt, Azonos stílusú bekezdések között ne legyen térköz: igen, Betűtípus: Time</w:t>
      </w:r>
      <w:r w:rsidR="00E73386">
        <w:t>s</w:t>
      </w:r>
      <w:r>
        <w:t xml:space="preserve"> New Roman, Betűstílus: normál, Betűméret: </w:t>
      </w:r>
      <w:r w:rsidR="00E73386">
        <w:t>12</w:t>
      </w:r>
      <w:r>
        <w:t xml:space="preserve"> </w:t>
      </w:r>
      <w:proofErr w:type="spellStart"/>
      <w:r>
        <w:t>pt</w:t>
      </w:r>
      <w:proofErr w:type="spellEnd"/>
      <w:r>
        <w:t xml:space="preserve">, </w:t>
      </w:r>
      <w:r w:rsidR="00E73386">
        <w:t>Felsorolás: gondolatjel</w:t>
      </w:r>
      <w:proofErr w:type="gramEnd"/>
    </w:p>
    <w:p w:rsidR="00E73386" w:rsidRDefault="00E73386" w:rsidP="00E73386">
      <w:pPr>
        <w:pStyle w:val="Cmsor1"/>
      </w:pPr>
      <w:r>
        <w:t xml:space="preserve">Felsorolás 1. szint </w:t>
      </w:r>
      <w:r>
        <w:t>számmal</w:t>
      </w:r>
      <w:r>
        <w:t>:</w:t>
      </w:r>
    </w:p>
    <w:p w:rsidR="00E73386" w:rsidRDefault="00E73386" w:rsidP="00E73386">
      <w:proofErr w:type="gramStart"/>
      <w:r>
        <w:t xml:space="preserve">Igazítás: Sorkizárt, Szerkezeti szint: Szövegtörzs, Behúzás bal: 0,63 cm, Behúzás jobb: 0 cm, Behúzás típusa: függő, Behúzás mértéke: 0,63 cm, Térköz előtte: 0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 xml:space="preserve">, Azonos stílusú bekezdések között ne legyen térköz: igen, Betűtípus: Times New </w:t>
      </w:r>
      <w:proofErr w:type="spellStart"/>
      <w:r>
        <w:t>Roman</w:t>
      </w:r>
      <w:proofErr w:type="spellEnd"/>
      <w:r>
        <w:t xml:space="preserve">, Betűstílus: normál, Betűméret: 12 </w:t>
      </w:r>
      <w:proofErr w:type="spellStart"/>
      <w:r>
        <w:t>pt</w:t>
      </w:r>
      <w:proofErr w:type="spellEnd"/>
      <w:r>
        <w:t xml:space="preserve">, Felsorolás: </w:t>
      </w:r>
      <w:r>
        <w:t>szám</w:t>
      </w:r>
      <w:proofErr w:type="gramEnd"/>
    </w:p>
    <w:p w:rsidR="00E73386" w:rsidRDefault="00E73386" w:rsidP="00E73386">
      <w:pPr>
        <w:pStyle w:val="Cmsor1"/>
      </w:pPr>
      <w:r>
        <w:t>Felsorolás 2. szint</w:t>
      </w:r>
      <w:r w:rsidRPr="00E73386">
        <w:t xml:space="preserve"> </w:t>
      </w:r>
      <w:r>
        <w:t>betűvel</w:t>
      </w:r>
      <w:r>
        <w:t>:</w:t>
      </w:r>
    </w:p>
    <w:p w:rsidR="00E73386" w:rsidRDefault="00E73386" w:rsidP="00E73386">
      <w:proofErr w:type="gramStart"/>
      <w:r>
        <w:t xml:space="preserve">Igazítás: Sorkizárt, Szerkezeti szint: Szövegtörzs, Behúzás bal: 1,62 cm, Behúzás jobb: 0 cm, Behúzás típusa: függő, Behúzás mértéke: 0,63 cm, Térköz előtte: 0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 xml:space="preserve">, Azonos stílusú bekezdések között ne legyen térköz: igen, Betűtípus: Times New </w:t>
      </w:r>
      <w:proofErr w:type="spellStart"/>
      <w:r>
        <w:t>Roman</w:t>
      </w:r>
      <w:proofErr w:type="spellEnd"/>
      <w:r>
        <w:t xml:space="preserve">, Betűstílus: normál, Betűméret: 12 </w:t>
      </w:r>
      <w:proofErr w:type="spellStart"/>
      <w:r>
        <w:t>pt</w:t>
      </w:r>
      <w:proofErr w:type="spellEnd"/>
      <w:r>
        <w:t xml:space="preserve">, Felsorolás: </w:t>
      </w:r>
      <w:r>
        <w:t>kisbetű</w:t>
      </w:r>
      <w:proofErr w:type="gramEnd"/>
    </w:p>
    <w:p w:rsidR="00571839" w:rsidRDefault="00571839" w:rsidP="00571839">
      <w:pPr>
        <w:pStyle w:val="Cmsor1"/>
      </w:pPr>
      <w:r>
        <w:t>Ábra/Diagram:</w:t>
      </w:r>
    </w:p>
    <w:p w:rsidR="00571839" w:rsidRDefault="00571839" w:rsidP="00571839">
      <w:r>
        <w:t xml:space="preserve">Igazítás: Középre zárt, Szerkezeti szint: Szövegtörzs, Behúzás bal: 0 cm, Behúzás jobb: 0 cm, Behúzás típusa: </w:t>
      </w:r>
      <w:proofErr w:type="gramStart"/>
      <w:r>
        <w:t>nincs ,</w:t>
      </w:r>
      <w:proofErr w:type="gramEnd"/>
      <w:r>
        <w:t xml:space="preserve"> Behúzás mértéke: semmi, Térköz előtte: </w:t>
      </w:r>
      <w:r w:rsidR="00E73386">
        <w:t>12</w:t>
      </w:r>
      <w:r>
        <w:t xml:space="preserve"> pt, Térköz utána: </w:t>
      </w:r>
      <w:r w:rsidR="00E73386">
        <w:t>8</w:t>
      </w:r>
      <w:r>
        <w:t xml:space="preserve"> pt, Sorköz: Legalább, Sorköz értéke: 12 pt, Azonos stílusú bekezdések között ne legyen térköz: nincs</w:t>
      </w:r>
    </w:p>
    <w:p w:rsidR="00571839" w:rsidRDefault="00571839" w:rsidP="00571839">
      <w:pPr>
        <w:pStyle w:val="Cmsor1"/>
      </w:pPr>
      <w:r>
        <w:t>Képaláírás:</w:t>
      </w:r>
    </w:p>
    <w:p w:rsidR="00571839" w:rsidRDefault="00571839" w:rsidP="00571839">
      <w:proofErr w:type="gramStart"/>
      <w:r>
        <w:t xml:space="preserve">Igazítás: Középre zárt, Szerkezeti szint: Szövegtörzs, Behúzás bal: 0 cm, Behúzás jobb: </w:t>
      </w:r>
      <w:r w:rsidR="00BB59FA">
        <w:t>0 cm, Behúzás típusa: nincs</w:t>
      </w:r>
      <w:r>
        <w:t xml:space="preserve">, Behúzás mértéke: semmi, Térköz előtte: </w:t>
      </w:r>
      <w:r w:rsidR="00BB59FA">
        <w:t>0</w:t>
      </w:r>
      <w:r>
        <w:t xml:space="preserve"> pt, Térköz utána: </w:t>
      </w:r>
      <w:r w:rsidR="00BB59FA">
        <w:t>12</w:t>
      </w:r>
      <w:r>
        <w:t xml:space="preserve"> pt, Sorköz: </w:t>
      </w:r>
      <w:r w:rsidR="00BB59FA">
        <w:t>Legalább</w:t>
      </w:r>
      <w:r>
        <w:t xml:space="preserve">, Sorköz értéke: </w:t>
      </w:r>
      <w:r w:rsidR="00BB59FA">
        <w:t xml:space="preserve">12 </w:t>
      </w:r>
      <w:proofErr w:type="spellStart"/>
      <w:r w:rsidR="00BB59FA">
        <w:t>pt</w:t>
      </w:r>
      <w:proofErr w:type="spellEnd"/>
      <w:r>
        <w:t>, Azonos stílusú bekezdések</w:t>
      </w:r>
      <w:r w:rsidR="00BB59FA">
        <w:t xml:space="preserve"> között ne legyen térköz: nincs</w:t>
      </w:r>
      <w:r>
        <w:t>, Betűtípus: Time</w:t>
      </w:r>
      <w:r w:rsidR="00BB59FA">
        <w:t>s</w:t>
      </w:r>
      <w:r>
        <w:t xml:space="preserve"> New Roman, Betűstílus: félkövér, Betűméret: </w:t>
      </w:r>
      <w:r w:rsidR="00E73386">
        <w:t>10</w:t>
      </w:r>
      <w:r>
        <w:t xml:space="preserve"> pt</w:t>
      </w:r>
      <w:proofErr w:type="gramEnd"/>
    </w:p>
    <w:p w:rsidR="00571839" w:rsidRDefault="00571839" w:rsidP="00571839">
      <w:pPr>
        <w:pStyle w:val="Cmsor1"/>
      </w:pPr>
      <w:r>
        <w:t>Táblázat felirat:</w:t>
      </w:r>
    </w:p>
    <w:p w:rsidR="00571839" w:rsidRDefault="00571839" w:rsidP="00571839">
      <w:r>
        <w:t xml:space="preserve">Igazítás: </w:t>
      </w:r>
      <w:r w:rsidR="00BB59FA">
        <w:t>Sorkizárt</w:t>
      </w:r>
      <w:r>
        <w:t>, Szerkezeti szint: Szövegtörzs, Behúzás bal: 0 cm, Behúzás jo</w:t>
      </w:r>
      <w:r w:rsidR="00BB59FA">
        <w:t>bb: 0 cm, Behúzás típusa: nincs</w:t>
      </w:r>
      <w:r>
        <w:t xml:space="preserve">, Behúzás mértéke: semmi, Térköz előtte: </w:t>
      </w:r>
      <w:r w:rsidR="00BB59FA">
        <w:t>12</w:t>
      </w:r>
      <w:r>
        <w:t xml:space="preserve"> pt, Térköz utána: </w:t>
      </w:r>
      <w:r w:rsidR="00BB59FA">
        <w:t>8</w:t>
      </w:r>
      <w:r>
        <w:t xml:space="preserve"> pt, Sorköz: </w:t>
      </w:r>
      <w:r w:rsidR="00BB59FA">
        <w:t>Legalább</w:t>
      </w:r>
      <w:r>
        <w:t xml:space="preserve">, Sorköz értéke: </w:t>
      </w:r>
      <w:r w:rsidR="00BB59FA">
        <w:t xml:space="preserve">12 </w:t>
      </w:r>
      <w:proofErr w:type="spellStart"/>
      <w:r w:rsidR="00BB59FA">
        <w:t>pt</w:t>
      </w:r>
      <w:proofErr w:type="spellEnd"/>
      <w:r>
        <w:t>, Azonos stílusú bekezdések</w:t>
      </w:r>
      <w:r w:rsidR="00BB59FA">
        <w:t xml:space="preserve"> között ne legyen térköz: nincs</w:t>
      </w:r>
      <w:r>
        <w:t>, Betűtípus: Time</w:t>
      </w:r>
      <w:r w:rsidR="00BB59FA">
        <w:t>s</w:t>
      </w:r>
      <w:r>
        <w:t xml:space="preserve"> New Roman, Betűstílus: félkövér, Betűméret: </w:t>
      </w:r>
      <w:r w:rsidR="00BB59FA">
        <w:t>10</w:t>
      </w:r>
      <w:r>
        <w:t xml:space="preserve"> </w:t>
      </w:r>
      <w:proofErr w:type="spellStart"/>
      <w:r>
        <w:t>pt</w:t>
      </w:r>
      <w:proofErr w:type="spellEnd"/>
    </w:p>
    <w:p w:rsidR="00BB59FA" w:rsidRDefault="00BB59FA" w:rsidP="00BB59FA">
      <w:pPr>
        <w:pStyle w:val="Cmsor1"/>
      </w:pPr>
      <w:r>
        <w:t>Táblázat forrás</w:t>
      </w:r>
    </w:p>
    <w:p w:rsidR="00BB59FA" w:rsidRDefault="00BB59FA" w:rsidP="00BB59FA">
      <w:r>
        <w:t xml:space="preserve">Igazítás: Sorkizárt, Szerkezeti szint: Szövegtörzs, Behúzás bal: 0 cm, Behúzás jobb: 0 cm, Behúzás típusa: nincs, Behúzás mértéke: semmi, Térköz előtte: </w:t>
      </w:r>
      <w:r>
        <w:t>0</w:t>
      </w:r>
      <w:r>
        <w:t xml:space="preserve">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</w:t>
      </w:r>
      <w:r>
        <w:lastRenderedPageBreak/>
        <w:t xml:space="preserve">Sorköz értéke: 12 </w:t>
      </w:r>
      <w:proofErr w:type="spellStart"/>
      <w:r>
        <w:t>pt</w:t>
      </w:r>
      <w:proofErr w:type="spellEnd"/>
      <w:r>
        <w:t xml:space="preserve">, Azonos stílusú bekezdések között ne legyen térköz: nincs, Betűtípus: Times New </w:t>
      </w:r>
      <w:proofErr w:type="spellStart"/>
      <w:r>
        <w:t>Roman</w:t>
      </w:r>
      <w:proofErr w:type="spellEnd"/>
      <w:r>
        <w:t xml:space="preserve">, Betűstílus: </w:t>
      </w:r>
      <w:r>
        <w:t>normál</w:t>
      </w:r>
      <w:r>
        <w:t xml:space="preserve">, Betűméret: 10 </w:t>
      </w:r>
      <w:proofErr w:type="spellStart"/>
      <w:r>
        <w:t>pt</w:t>
      </w:r>
      <w:proofErr w:type="spellEnd"/>
    </w:p>
    <w:p w:rsidR="00BB59FA" w:rsidRDefault="00BB59FA" w:rsidP="00BB59FA">
      <w:pPr>
        <w:pStyle w:val="Cmsor1"/>
      </w:pPr>
      <w:r>
        <w:t>Idézet behúzva</w:t>
      </w:r>
    </w:p>
    <w:p w:rsidR="00BB59FA" w:rsidRPr="00BB59FA" w:rsidRDefault="00BB59FA" w:rsidP="00BB59FA">
      <w:proofErr w:type="gramStart"/>
      <w:r>
        <w:t>Igazítás: Sorkizárt, Szerkezeti szint: Szövegtörzs, Behúzás bal: 0,63 cm, Behúzás jobb: 0</w:t>
      </w:r>
      <w:r>
        <w:t>,85</w:t>
      </w:r>
      <w:r>
        <w:t xml:space="preserve"> cm, Behúzás típusa: </w:t>
      </w:r>
      <w:r>
        <w:t>nincs</w:t>
      </w:r>
      <w:r>
        <w:t xml:space="preserve">, Behúzás mértéke: </w:t>
      </w:r>
      <w:r>
        <w:t>semmi</w:t>
      </w:r>
      <w:r>
        <w:t xml:space="preserve">, Térköz előtte: </w:t>
      </w:r>
      <w:r>
        <w:t>0</w:t>
      </w:r>
      <w:r>
        <w:t xml:space="preserve">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 xml:space="preserve">, Azonos stílusú bekezdések között ne legyen térköz: </w:t>
      </w:r>
      <w:r>
        <w:t>nincs</w:t>
      </w:r>
      <w:r>
        <w:t xml:space="preserve">, Betűtípus: Times New </w:t>
      </w:r>
      <w:proofErr w:type="spellStart"/>
      <w:r>
        <w:t>Roman</w:t>
      </w:r>
      <w:proofErr w:type="spellEnd"/>
      <w:r>
        <w:t xml:space="preserve">, Betűstílus: normál, Betűméret: 12 </w:t>
      </w:r>
      <w:proofErr w:type="spellStart"/>
      <w:r>
        <w:t>pt</w:t>
      </w:r>
      <w:proofErr w:type="spellEnd"/>
      <w:proofErr w:type="gramEnd"/>
    </w:p>
    <w:p w:rsidR="00571839" w:rsidRDefault="00571839" w:rsidP="00571839">
      <w:pPr>
        <w:pStyle w:val="Cmsor1"/>
      </w:pPr>
      <w:r>
        <w:t>Irodalomjegyzék szövege:</w:t>
      </w:r>
    </w:p>
    <w:p w:rsidR="00733E68" w:rsidRDefault="00571839" w:rsidP="00571839">
      <w:r>
        <w:t xml:space="preserve">Igazítás: Sorkizárt, Szerkezeti szint: Szövegtörzs, Behúzás bal: 0 cm, Behúzás jobb: 0 cm, Behúzás típusa: </w:t>
      </w:r>
      <w:r w:rsidR="00BB59FA">
        <w:t>nincs</w:t>
      </w:r>
      <w:r>
        <w:t xml:space="preserve">, Behúzás mértéke: </w:t>
      </w:r>
      <w:r w:rsidR="00BB59FA">
        <w:t>semmi</w:t>
      </w:r>
      <w:r>
        <w:t xml:space="preserve">, Térköz előtte: 0 pt, Térköz utána: </w:t>
      </w:r>
      <w:r w:rsidR="00BB59FA">
        <w:t>8</w:t>
      </w:r>
      <w:r>
        <w:t xml:space="preserve"> pt, Sorköz: Legalább, Sorköz értéke: 12 pt, Azonos stílusú bekezdések között ne legyen térköz: </w:t>
      </w:r>
      <w:proofErr w:type="gramStart"/>
      <w:r>
        <w:t>nincs ,</w:t>
      </w:r>
      <w:proofErr w:type="gramEnd"/>
      <w:r>
        <w:t xml:space="preserve"> Betűtípus: Time</w:t>
      </w:r>
      <w:r w:rsidR="00BB59FA">
        <w:t>s</w:t>
      </w:r>
      <w:r>
        <w:t xml:space="preserve"> New Roman, Betűstílus: normál, Betűméret: </w:t>
      </w:r>
      <w:r w:rsidR="00BB59FA">
        <w:t xml:space="preserve">12 </w:t>
      </w:r>
      <w:proofErr w:type="spellStart"/>
      <w:r w:rsidR="00BB59FA">
        <w:t>pt</w:t>
      </w:r>
      <w:proofErr w:type="spellEnd"/>
    </w:p>
    <w:p w:rsidR="00BB59FA" w:rsidRDefault="00BB59FA" w:rsidP="00571839">
      <w:r>
        <w:t>Szerzők neve: félkövér</w:t>
      </w:r>
    </w:p>
    <w:p w:rsidR="00D6217D" w:rsidRDefault="00D6217D" w:rsidP="003F2C04">
      <w:pPr>
        <w:pStyle w:val="Cmsor1"/>
      </w:pPr>
      <w:r>
        <w:t>Lábjegyzet hivatkozás</w:t>
      </w:r>
    </w:p>
    <w:p w:rsidR="00D6217D" w:rsidRDefault="003F2C04" w:rsidP="00571839">
      <w:proofErr w:type="gramStart"/>
      <w:r>
        <w:t xml:space="preserve">Igazítás: Sorkizárt, Szerkezeti szint: Szövegtörzs, Behúzás bal: 0 cm, Behúzás jobb: 0 cm, Behúzás típusa: nincs, Behúzás mértéke: semmi, Térköz előtte: 0 </w:t>
      </w:r>
      <w:proofErr w:type="spellStart"/>
      <w:r>
        <w:t>pt</w:t>
      </w:r>
      <w:proofErr w:type="spellEnd"/>
      <w:r>
        <w:t xml:space="preserve">, Térköz utána: 8 </w:t>
      </w:r>
      <w:proofErr w:type="spellStart"/>
      <w:r>
        <w:t>pt</w:t>
      </w:r>
      <w:proofErr w:type="spellEnd"/>
      <w:r>
        <w:t xml:space="preserve">, Sorköz: Legalább, Sorköz értéke: 12 </w:t>
      </w:r>
      <w:proofErr w:type="spellStart"/>
      <w:r>
        <w:t>pt</w:t>
      </w:r>
      <w:proofErr w:type="spellEnd"/>
      <w:r>
        <w:t>, Azonos stílusú bekezdések között ne legye</w:t>
      </w:r>
      <w:r>
        <w:t>n térköz: nincs</w:t>
      </w:r>
      <w:r>
        <w:t xml:space="preserve">, Betűtípus: Times New </w:t>
      </w:r>
      <w:proofErr w:type="spellStart"/>
      <w:r>
        <w:t>Roman</w:t>
      </w:r>
      <w:proofErr w:type="spellEnd"/>
      <w:r>
        <w:t xml:space="preserve">, Betűstílus: normál, Betűméret: </w:t>
      </w:r>
      <w:r>
        <w:t>12</w:t>
      </w:r>
      <w:r>
        <w:t xml:space="preserve"> </w:t>
      </w:r>
      <w:proofErr w:type="spellStart"/>
      <w:r>
        <w:t>pt</w:t>
      </w:r>
      <w:proofErr w:type="spellEnd"/>
      <w:r>
        <w:t>, Effektusok: Felső index</w:t>
      </w:r>
      <w:proofErr w:type="gramEnd"/>
    </w:p>
    <w:p w:rsidR="00D6217D" w:rsidRDefault="00D6217D" w:rsidP="003F2C04">
      <w:pPr>
        <w:pStyle w:val="Cmsor1"/>
      </w:pPr>
      <w:r>
        <w:t>Lábjegyzet szövege</w:t>
      </w:r>
    </w:p>
    <w:p w:rsidR="00D6217D" w:rsidRDefault="003F2C04" w:rsidP="00571839">
      <w:r>
        <w:t xml:space="preserve">Igazítás: Sorkizárt, Szerkezeti szint: Szövegtörzs, Behúzás bal: 0 cm, Behúzás jobb: 0 cm, Behúzás típusa: nincs, Behúzás mértéke: semmi, Térköz előtte: 0 </w:t>
      </w:r>
      <w:proofErr w:type="spellStart"/>
      <w:r>
        <w:t>pt</w:t>
      </w:r>
      <w:proofErr w:type="spellEnd"/>
      <w:r>
        <w:t xml:space="preserve">, Térköz utána: </w:t>
      </w:r>
      <w:r>
        <w:t>0</w:t>
      </w:r>
      <w:r>
        <w:t xml:space="preserve"> </w:t>
      </w:r>
      <w:proofErr w:type="spellStart"/>
      <w:r>
        <w:t>pt</w:t>
      </w:r>
      <w:proofErr w:type="spellEnd"/>
      <w:r>
        <w:t xml:space="preserve">, Sorköz: </w:t>
      </w:r>
      <w:r>
        <w:t>Szimpla</w:t>
      </w:r>
      <w:r>
        <w:t xml:space="preserve">, Sorköz értéke: </w:t>
      </w:r>
      <w:r>
        <w:t>nincs</w:t>
      </w:r>
      <w:r>
        <w:t xml:space="preserve">, Azonos stílusú bekezdések között ne legyen térköz: nem, Betűtípus: Times New </w:t>
      </w:r>
      <w:proofErr w:type="spellStart"/>
      <w:r>
        <w:t>Roman</w:t>
      </w:r>
      <w:proofErr w:type="spellEnd"/>
      <w:r>
        <w:t xml:space="preserve">, Betűstílus: normál, Betűméret: </w:t>
      </w:r>
      <w:r>
        <w:t>10</w:t>
      </w:r>
      <w:r>
        <w:t xml:space="preserve"> </w:t>
      </w:r>
      <w:proofErr w:type="spellStart"/>
      <w:r>
        <w:t>pt</w:t>
      </w:r>
      <w:proofErr w:type="spellEnd"/>
    </w:p>
    <w:sectPr w:rsidR="00D6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9"/>
    <w:rsid w:val="003F2C04"/>
    <w:rsid w:val="00571839"/>
    <w:rsid w:val="005A0016"/>
    <w:rsid w:val="00601ABD"/>
    <w:rsid w:val="00632A4C"/>
    <w:rsid w:val="00634668"/>
    <w:rsid w:val="00733E68"/>
    <w:rsid w:val="00940BDB"/>
    <w:rsid w:val="009763B7"/>
    <w:rsid w:val="00A31631"/>
    <w:rsid w:val="00BB59FA"/>
    <w:rsid w:val="00C137A8"/>
    <w:rsid w:val="00D45CD7"/>
    <w:rsid w:val="00D6217D"/>
    <w:rsid w:val="00DA414E"/>
    <w:rsid w:val="00E73386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7183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183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3F2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2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7183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183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3F2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2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1035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</dc:creator>
  <cp:lastModifiedBy>Len</cp:lastModifiedBy>
  <cp:revision>4</cp:revision>
  <dcterms:created xsi:type="dcterms:W3CDTF">2017-04-20T14:33:00Z</dcterms:created>
  <dcterms:modified xsi:type="dcterms:W3CDTF">2017-04-20T16:52:00Z</dcterms:modified>
</cp:coreProperties>
</file>